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C3" w:rsidRPr="00487EF6" w:rsidRDefault="00F229DC" w:rsidP="00F229DC">
      <w:pPr>
        <w:spacing w:before="0" w:after="0" w:line="240" w:lineRule="auto"/>
        <w:ind w:left="1134" w:firstLine="0"/>
        <w:jc w:val="center"/>
        <w:rPr>
          <w:rFonts w:ascii="Arial" w:hAnsi="Arial" w:cs="Arial"/>
          <w:sz w:val="28"/>
          <w:szCs w:val="28"/>
          <w:lang w:val="en-US"/>
        </w:rPr>
      </w:pPr>
      <w:r w:rsidRPr="00F229DC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34290</wp:posOffset>
            </wp:positionV>
            <wp:extent cx="981075" cy="949312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7A9" w:rsidRPr="001137A9">
        <w:rPr>
          <w:rFonts w:ascii="Arial" w:hAnsi="Arial" w:cs="Arial"/>
          <w:sz w:val="28"/>
          <w:szCs w:val="28"/>
        </w:rPr>
        <w:t xml:space="preserve">PEMERINTAH </w:t>
      </w:r>
      <w:r w:rsidR="00347CE0">
        <w:rPr>
          <w:rFonts w:ascii="Arial" w:hAnsi="Arial" w:cs="Arial"/>
          <w:sz w:val="28"/>
          <w:szCs w:val="28"/>
          <w:lang w:val="en-US"/>
        </w:rPr>
        <w:t>${</w:t>
      </w:r>
      <w:proofErr w:type="spellStart"/>
      <w:r w:rsidR="00347CE0">
        <w:rPr>
          <w:rFonts w:ascii="Arial" w:hAnsi="Arial" w:cs="Arial"/>
          <w:sz w:val="28"/>
          <w:szCs w:val="28"/>
          <w:lang w:val="en-US"/>
        </w:rPr>
        <w:t>tingkat_daerah</w:t>
      </w:r>
      <w:proofErr w:type="spellEnd"/>
      <w:r w:rsidR="00347CE0">
        <w:rPr>
          <w:rFonts w:ascii="Arial" w:hAnsi="Arial" w:cs="Arial"/>
          <w:sz w:val="28"/>
          <w:szCs w:val="28"/>
          <w:lang w:val="en-US"/>
        </w:rPr>
        <w:t>}</w:t>
      </w:r>
      <w:r w:rsidR="001137A9" w:rsidRPr="001137A9">
        <w:rPr>
          <w:rFonts w:ascii="Arial" w:hAnsi="Arial" w:cs="Arial"/>
          <w:sz w:val="28"/>
          <w:szCs w:val="28"/>
        </w:rPr>
        <w:t xml:space="preserve"> </w:t>
      </w:r>
      <w:r w:rsidR="002E1E79">
        <w:rPr>
          <w:rFonts w:ascii="Arial" w:hAnsi="Arial" w:cs="Arial"/>
          <w:sz w:val="28"/>
          <w:szCs w:val="28"/>
          <w:lang w:val="en-US"/>
        </w:rPr>
        <w:t>${</w:t>
      </w:r>
      <w:proofErr w:type="spellStart"/>
      <w:r w:rsidR="002E1E79">
        <w:rPr>
          <w:rFonts w:ascii="Arial" w:hAnsi="Arial" w:cs="Arial"/>
          <w:sz w:val="28"/>
          <w:szCs w:val="28"/>
          <w:lang w:val="en-US"/>
        </w:rPr>
        <w:t>nama_daerah</w:t>
      </w:r>
      <w:proofErr w:type="spellEnd"/>
      <w:r w:rsidR="002E1E79">
        <w:rPr>
          <w:rFonts w:ascii="Arial" w:hAnsi="Arial" w:cs="Arial"/>
          <w:sz w:val="28"/>
          <w:szCs w:val="28"/>
          <w:lang w:val="en-US"/>
        </w:rPr>
        <w:t>}</w:t>
      </w:r>
    </w:p>
    <w:p w:rsidR="001137A9" w:rsidRPr="00973CDA" w:rsidRDefault="00973CDA" w:rsidP="00F229DC">
      <w:pPr>
        <w:spacing w:before="0" w:after="0" w:line="240" w:lineRule="auto"/>
        <w:ind w:left="1134" w:firstLine="0"/>
        <w:jc w:val="center"/>
        <w:rPr>
          <w:rFonts w:ascii="Arial" w:hAnsi="Arial" w:cs="Arial"/>
          <w:b/>
          <w:bCs/>
          <w:sz w:val="34"/>
          <w:szCs w:val="34"/>
          <w:lang w:val="en-US"/>
        </w:rPr>
      </w:pPr>
      <w:r>
        <w:rPr>
          <w:rFonts w:ascii="Arial" w:hAnsi="Arial" w:cs="Arial"/>
          <w:b/>
          <w:bCs/>
          <w:sz w:val="34"/>
          <w:szCs w:val="34"/>
          <w:lang w:val="en-US"/>
        </w:rPr>
        <w:t>${opd}</w:t>
      </w:r>
    </w:p>
    <w:p w:rsidR="007E4814" w:rsidRPr="00307BBB" w:rsidRDefault="00307BBB" w:rsidP="00F229DC">
      <w:pPr>
        <w:spacing w:before="0" w:after="0" w:line="240" w:lineRule="auto"/>
        <w:ind w:left="1134" w:firstLine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${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US"/>
        </w:rPr>
        <w:t>}</w:t>
      </w:r>
    </w:p>
    <w:p w:rsidR="001137A9" w:rsidRPr="00307BBB" w:rsidRDefault="001137A9" w:rsidP="00F229DC">
      <w:pPr>
        <w:spacing w:before="0" w:after="0" w:line="240" w:lineRule="auto"/>
        <w:ind w:left="1134" w:firstLine="0"/>
        <w:jc w:val="center"/>
        <w:rPr>
          <w:rFonts w:ascii="Arial" w:hAnsi="Arial" w:cs="Arial"/>
          <w:sz w:val="24"/>
          <w:szCs w:val="24"/>
          <w:lang w:val="en-US"/>
        </w:rPr>
      </w:pPr>
      <w:r w:rsidRPr="00F229DC">
        <w:rPr>
          <w:rFonts w:ascii="Arial" w:hAnsi="Arial" w:cs="Arial"/>
          <w:sz w:val="24"/>
          <w:szCs w:val="24"/>
        </w:rPr>
        <w:t xml:space="preserve">Telp. </w:t>
      </w:r>
      <w:r w:rsidR="00307BBB">
        <w:rPr>
          <w:rFonts w:ascii="Arial" w:hAnsi="Arial" w:cs="Arial"/>
          <w:sz w:val="24"/>
          <w:szCs w:val="24"/>
          <w:lang w:val="en-US"/>
        </w:rPr>
        <w:t>${</w:t>
      </w:r>
      <w:proofErr w:type="spellStart"/>
      <w:r w:rsidR="00307BBB">
        <w:rPr>
          <w:rFonts w:ascii="Arial" w:hAnsi="Arial" w:cs="Arial"/>
          <w:sz w:val="24"/>
          <w:szCs w:val="24"/>
          <w:lang w:val="en-US"/>
        </w:rPr>
        <w:t>no_telepon</w:t>
      </w:r>
      <w:proofErr w:type="spellEnd"/>
      <w:r w:rsidR="00307BBB">
        <w:rPr>
          <w:rFonts w:ascii="Arial" w:hAnsi="Arial" w:cs="Arial"/>
          <w:sz w:val="24"/>
          <w:szCs w:val="24"/>
          <w:lang w:val="en-US"/>
        </w:rPr>
        <w:t>}</w:t>
      </w:r>
      <w:r w:rsidRPr="00F229DC">
        <w:rPr>
          <w:rFonts w:ascii="Arial" w:hAnsi="Arial" w:cs="Arial"/>
          <w:sz w:val="24"/>
          <w:szCs w:val="24"/>
        </w:rPr>
        <w:t xml:space="preserve"> Fax </w:t>
      </w:r>
      <w:r w:rsidR="00307BBB">
        <w:rPr>
          <w:rFonts w:ascii="Arial" w:hAnsi="Arial" w:cs="Arial"/>
          <w:sz w:val="24"/>
          <w:szCs w:val="24"/>
          <w:lang w:val="en-US"/>
        </w:rPr>
        <w:t>$</w:t>
      </w:r>
      <w:r w:rsidR="00534093">
        <w:rPr>
          <w:rFonts w:ascii="Arial" w:hAnsi="Arial" w:cs="Arial"/>
          <w:sz w:val="24"/>
          <w:szCs w:val="24"/>
          <w:lang w:val="en-US"/>
        </w:rPr>
        <w:t>{</w:t>
      </w:r>
      <w:proofErr w:type="spellStart"/>
      <w:r w:rsidR="00307BBB">
        <w:rPr>
          <w:rFonts w:ascii="Arial" w:hAnsi="Arial" w:cs="Arial"/>
          <w:sz w:val="24"/>
          <w:szCs w:val="24"/>
          <w:lang w:val="en-US"/>
        </w:rPr>
        <w:t>no_fax</w:t>
      </w:r>
      <w:proofErr w:type="spellEnd"/>
      <w:r w:rsidR="00534093">
        <w:rPr>
          <w:rFonts w:ascii="Arial" w:hAnsi="Arial" w:cs="Arial"/>
          <w:sz w:val="24"/>
          <w:szCs w:val="24"/>
          <w:lang w:val="en-US"/>
        </w:rPr>
        <w:t>}</w:t>
      </w:r>
    </w:p>
    <w:p w:rsidR="00F229DC" w:rsidRPr="00F229DC" w:rsidRDefault="00534093" w:rsidP="00F229DC">
      <w:pPr>
        <w:spacing w:before="0" w:after="0" w:line="360" w:lineRule="auto"/>
        <w:ind w:left="1134" w:firstLine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${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nama_daerah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}</w:t>
      </w:r>
    </w:p>
    <w:p w:rsidR="00F229DC" w:rsidRPr="004F2D41" w:rsidRDefault="00F229DC" w:rsidP="00B44A18">
      <w:pPr>
        <w:spacing w:before="0" w:after="0" w:line="360" w:lineRule="auto"/>
        <w:ind w:left="1134" w:firstLine="0"/>
        <w:jc w:val="right"/>
        <w:rPr>
          <w:rFonts w:ascii="Arial" w:hAnsi="Arial" w:cs="Arial"/>
          <w:b/>
          <w:bCs/>
          <w:lang w:val="en-US"/>
        </w:rPr>
      </w:pPr>
      <w:r w:rsidRPr="00343FC4">
        <w:rPr>
          <w:rFonts w:ascii="Arial" w:hAnsi="Arial" w:cs="Arial"/>
          <w:sz w:val="20"/>
        </w:rPr>
        <w:t>Kode Pos</w:t>
      </w:r>
      <w:r w:rsidR="00F05E9A">
        <w:rPr>
          <w:rFonts w:ascii="Arial" w:hAnsi="Arial" w:cs="Arial"/>
          <w:sz w:val="20"/>
          <w:lang w:val="en-US"/>
        </w:rPr>
        <w:t>:</w:t>
      </w:r>
      <w:r w:rsidRPr="00343FC4">
        <w:rPr>
          <w:rFonts w:ascii="Arial" w:hAnsi="Arial" w:cs="Arial"/>
          <w:sz w:val="20"/>
        </w:rPr>
        <w:t xml:space="preserve"> </w:t>
      </w:r>
      <w:r w:rsidR="004F2D41">
        <w:rPr>
          <w:rFonts w:ascii="Arial" w:hAnsi="Arial" w:cs="Arial"/>
          <w:sz w:val="20"/>
          <w:lang w:val="en-US"/>
        </w:rPr>
        <w:t>$</w:t>
      </w:r>
      <w:r w:rsidR="0084239A">
        <w:rPr>
          <w:rFonts w:ascii="Arial" w:hAnsi="Arial" w:cs="Arial"/>
          <w:sz w:val="20"/>
          <w:lang w:val="en-US"/>
        </w:rPr>
        <w:t>{</w:t>
      </w:r>
      <w:proofErr w:type="spellStart"/>
      <w:r w:rsidR="0084239A">
        <w:rPr>
          <w:rFonts w:ascii="Arial" w:hAnsi="Arial" w:cs="Arial"/>
          <w:sz w:val="20"/>
          <w:lang w:val="en-US"/>
        </w:rPr>
        <w:t>kd_pos</w:t>
      </w:r>
      <w:proofErr w:type="spellEnd"/>
      <w:r w:rsidR="0084239A">
        <w:rPr>
          <w:rFonts w:ascii="Arial" w:hAnsi="Arial" w:cs="Arial"/>
          <w:sz w:val="20"/>
          <w:lang w:val="en-US"/>
        </w:rPr>
        <w:t>}</w:t>
      </w:r>
    </w:p>
    <w:p w:rsidR="001137A9" w:rsidRPr="001137A9" w:rsidRDefault="001137A9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5C0AC3" w:rsidRPr="00DB5508" w:rsidRDefault="00B83B47" w:rsidP="00F229DC">
      <w:pPr>
        <w:spacing w:before="0" w:after="0" w:line="360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REVIU PERJANJIAN KINERJA TAHUN ${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tahun</w:t>
      </w:r>
      <w:proofErr w:type="spellEnd"/>
      <w:r>
        <w:rPr>
          <w:rFonts w:ascii="Arial" w:hAnsi="Arial" w:cs="Arial"/>
          <w:sz w:val="28"/>
          <w:szCs w:val="28"/>
          <w:lang w:val="en-US"/>
        </w:rPr>
        <w:t>}</w:t>
      </w:r>
    </w:p>
    <w:p w:rsidR="00984801" w:rsidRPr="00F229DC" w:rsidRDefault="00984801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5C0AC3" w:rsidRDefault="005C0AC3" w:rsidP="00F229DC">
      <w:pPr>
        <w:spacing w:before="0" w:after="0" w:line="360" w:lineRule="auto"/>
        <w:ind w:left="0" w:firstLine="85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229DC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546C25">
        <w:rPr>
          <w:rFonts w:ascii="Arial" w:hAnsi="Arial" w:cs="Arial"/>
          <w:sz w:val="24"/>
          <w:szCs w:val="24"/>
        </w:rPr>
        <w:t xml:space="preserve"> rangka mewujudkan manaje</w:t>
      </w:r>
      <w:bookmarkStart w:id="0" w:name="_GoBack"/>
      <w:bookmarkEnd w:id="0"/>
      <w:r w:rsidRPr="00546C25">
        <w:rPr>
          <w:rFonts w:ascii="Arial" w:hAnsi="Arial" w:cs="Arial"/>
          <w:sz w:val="24"/>
          <w:szCs w:val="24"/>
        </w:rPr>
        <w:t>men pemeri</w:t>
      </w:r>
      <w:r w:rsidR="00F229DC">
        <w:rPr>
          <w:rFonts w:ascii="Arial" w:hAnsi="Arial" w:cs="Arial"/>
          <w:sz w:val="24"/>
          <w:szCs w:val="24"/>
        </w:rPr>
        <w:t>ntahan yang efektif, transparan</w:t>
      </w:r>
      <w:r w:rsidRPr="00546C25">
        <w:rPr>
          <w:rFonts w:ascii="Arial" w:hAnsi="Arial" w:cs="Arial"/>
          <w:sz w:val="24"/>
          <w:szCs w:val="24"/>
        </w:rPr>
        <w:t xml:space="preserve"> dan akuntabel serta berorientasi pada hasil, kami yang bertanda tangan di bawah ini:</w:t>
      </w:r>
    </w:p>
    <w:p w:rsidR="00F229DC" w:rsidRPr="00F229DC" w:rsidRDefault="00F229DC" w:rsidP="00F229DC">
      <w:pPr>
        <w:spacing w:before="0" w:after="0" w:line="360" w:lineRule="auto"/>
        <w:ind w:left="0" w:firstLine="851"/>
        <w:jc w:val="both"/>
        <w:rPr>
          <w:rFonts w:ascii="Arial" w:hAnsi="Arial" w:cs="Arial"/>
          <w:sz w:val="24"/>
          <w:szCs w:val="24"/>
          <w:lang w:val="en-US"/>
        </w:rPr>
      </w:pPr>
    </w:p>
    <w:p w:rsidR="009A1C59" w:rsidRPr="003156C2" w:rsidRDefault="009A1C59" w:rsidP="009A1C59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${nama_p1}</w:t>
      </w:r>
    </w:p>
    <w:p w:rsidR="009A1C59" w:rsidRPr="00546C25" w:rsidRDefault="009A1C59" w:rsidP="009A1C59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Jabatan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${jabatan_p1}</w:t>
      </w:r>
    </w:p>
    <w:p w:rsidR="00F229DC" w:rsidRDefault="00F229DC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5C0AC3" w:rsidRPr="00F229DC" w:rsidRDefault="005C0AC3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546C25">
        <w:rPr>
          <w:rFonts w:ascii="Arial" w:hAnsi="Arial" w:cs="Arial"/>
          <w:sz w:val="24"/>
          <w:szCs w:val="24"/>
        </w:rPr>
        <w:t>Selanjutnya disebut pihak pertama</w:t>
      </w:r>
      <w:r w:rsidR="00F229DC">
        <w:rPr>
          <w:rFonts w:ascii="Arial" w:hAnsi="Arial" w:cs="Arial"/>
          <w:sz w:val="24"/>
          <w:szCs w:val="24"/>
          <w:lang w:val="en-US"/>
        </w:rPr>
        <w:t>,</w:t>
      </w:r>
    </w:p>
    <w:p w:rsidR="005916DD" w:rsidRDefault="005916DD" w:rsidP="009A1C59">
      <w:pPr>
        <w:tabs>
          <w:tab w:val="left" w:pos="2160"/>
        </w:tabs>
        <w:spacing w:before="0" w:after="0" w:line="360" w:lineRule="auto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</w:p>
    <w:p w:rsidR="009A1C59" w:rsidRPr="00546C25" w:rsidRDefault="009A1C59" w:rsidP="009A1C59">
      <w:pPr>
        <w:tabs>
          <w:tab w:val="left" w:pos="2160"/>
        </w:tabs>
        <w:spacing w:before="0" w:after="0"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${nama_p2}</w:t>
      </w:r>
    </w:p>
    <w:p w:rsidR="009A1C59" w:rsidRDefault="009A1C59" w:rsidP="009A1C59">
      <w:pPr>
        <w:tabs>
          <w:tab w:val="left" w:pos="2160"/>
          <w:tab w:val="left" w:pos="2835"/>
        </w:tabs>
        <w:spacing w:before="0" w:after="0" w:line="360" w:lineRule="auto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Jabatan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546C2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${jabatan_p2}</w:t>
      </w:r>
    </w:p>
    <w:p w:rsidR="00F229DC" w:rsidRDefault="00F229DC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5C0AC3" w:rsidRDefault="005C0AC3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546C25">
        <w:rPr>
          <w:rFonts w:ascii="Arial" w:hAnsi="Arial" w:cs="Arial"/>
          <w:sz w:val="24"/>
          <w:szCs w:val="24"/>
        </w:rPr>
        <w:t>Selaku atasan langsung pihak pertama</w:t>
      </w:r>
      <w:r w:rsidR="002B5F72">
        <w:rPr>
          <w:rFonts w:ascii="Arial" w:hAnsi="Arial" w:cs="Arial"/>
          <w:sz w:val="24"/>
          <w:szCs w:val="24"/>
          <w:lang w:val="en-US"/>
        </w:rPr>
        <w:t>,</w:t>
      </w:r>
      <w:r w:rsidR="00B84726">
        <w:rPr>
          <w:rFonts w:ascii="Arial" w:hAnsi="Arial" w:cs="Arial"/>
          <w:sz w:val="24"/>
          <w:szCs w:val="24"/>
          <w:lang w:val="en-US"/>
        </w:rPr>
        <w:t xml:space="preserve"> </w:t>
      </w:r>
      <w:r w:rsidR="002B5F72">
        <w:rPr>
          <w:rFonts w:ascii="Arial" w:hAnsi="Arial" w:cs="Arial"/>
          <w:sz w:val="24"/>
          <w:szCs w:val="24"/>
          <w:lang w:val="en-US"/>
        </w:rPr>
        <w:t>s</w:t>
      </w:r>
      <w:r w:rsidRPr="00546C25">
        <w:rPr>
          <w:rFonts w:ascii="Arial" w:hAnsi="Arial" w:cs="Arial"/>
          <w:sz w:val="24"/>
          <w:szCs w:val="24"/>
        </w:rPr>
        <w:t>elanjutnya disebut pihak kedua</w:t>
      </w:r>
      <w:r w:rsidR="00F229DC">
        <w:rPr>
          <w:rFonts w:ascii="Arial" w:hAnsi="Arial" w:cs="Arial"/>
          <w:sz w:val="24"/>
          <w:szCs w:val="24"/>
          <w:lang w:val="en-US"/>
        </w:rPr>
        <w:t>,</w:t>
      </w:r>
    </w:p>
    <w:p w:rsidR="00B84726" w:rsidRPr="00F229DC" w:rsidRDefault="00B84726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5C0AC3" w:rsidRPr="002B5F72" w:rsidRDefault="005C0AC3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546C25">
        <w:rPr>
          <w:rFonts w:ascii="Arial" w:hAnsi="Arial" w:cs="Arial"/>
          <w:sz w:val="24"/>
          <w:szCs w:val="24"/>
        </w:rPr>
        <w:t xml:space="preserve">Pihak pertama </w:t>
      </w:r>
      <w:r w:rsidR="002B5F72" w:rsidRPr="004D5C79">
        <w:rPr>
          <w:rFonts w:ascii="Arial" w:hAnsi="Arial" w:cs="Arial"/>
          <w:sz w:val="24"/>
          <w:szCs w:val="24"/>
        </w:rPr>
        <w:t>berjanji</w:t>
      </w:r>
      <w:r w:rsidR="00B84726">
        <w:rPr>
          <w:rFonts w:ascii="Arial" w:hAnsi="Arial" w:cs="Arial"/>
          <w:sz w:val="24"/>
          <w:szCs w:val="24"/>
          <w:lang w:val="en-US"/>
        </w:rPr>
        <w:t xml:space="preserve"> </w:t>
      </w:r>
      <w:r w:rsidR="002B5F72" w:rsidRPr="004D5C79">
        <w:rPr>
          <w:rFonts w:ascii="Arial" w:hAnsi="Arial" w:cs="Arial"/>
          <w:sz w:val="24"/>
          <w:szCs w:val="24"/>
        </w:rPr>
        <w:t>akan</w:t>
      </w:r>
      <w:r w:rsidR="00B84726">
        <w:rPr>
          <w:rFonts w:ascii="Arial" w:hAnsi="Arial" w:cs="Arial"/>
          <w:sz w:val="24"/>
          <w:szCs w:val="24"/>
          <w:lang w:val="en-US"/>
        </w:rPr>
        <w:t xml:space="preserve"> </w:t>
      </w:r>
      <w:r w:rsidR="002B5F72" w:rsidRPr="004D5C79">
        <w:rPr>
          <w:rFonts w:ascii="Arial" w:hAnsi="Arial" w:cs="Arial"/>
          <w:sz w:val="24"/>
          <w:szCs w:val="24"/>
        </w:rPr>
        <w:t xml:space="preserve">mewujudkan target kinerja yang </w:t>
      </w:r>
      <w:r w:rsidR="002B5F72">
        <w:rPr>
          <w:rFonts w:ascii="Arial" w:hAnsi="Arial" w:cs="Arial"/>
          <w:sz w:val="24"/>
          <w:szCs w:val="24"/>
        </w:rPr>
        <w:t>sesuai lampiran perjanjian ini</w:t>
      </w:r>
      <w:r w:rsidR="002B5F72" w:rsidRPr="004D5C79">
        <w:rPr>
          <w:rFonts w:ascii="Arial" w:hAnsi="Arial" w:cs="Arial"/>
          <w:sz w:val="24"/>
          <w:szCs w:val="24"/>
        </w:rPr>
        <w:t xml:space="preserve">, </w:t>
      </w:r>
      <w:r w:rsidRPr="00546C25">
        <w:rPr>
          <w:rFonts w:ascii="Arial" w:hAnsi="Arial" w:cs="Arial"/>
          <w:sz w:val="24"/>
          <w:szCs w:val="24"/>
        </w:rPr>
        <w:t xml:space="preserve">dalam rangka mencapai target kinerja jangka menengah seperti yang telah ditetapkan dalam dokumen perencanaan. Keberhasilan dan kegagalan pencapaian target kinerja tersebut menjadi tanggung jawab </w:t>
      </w:r>
      <w:r w:rsidR="002B5F72">
        <w:rPr>
          <w:rFonts w:ascii="Arial" w:hAnsi="Arial" w:cs="Arial"/>
          <w:sz w:val="24"/>
          <w:szCs w:val="24"/>
          <w:lang w:val="en-US"/>
        </w:rPr>
        <w:t>kami.</w:t>
      </w:r>
    </w:p>
    <w:p w:rsidR="005C0AC3" w:rsidRDefault="005C0AC3" w:rsidP="00F229DC">
      <w:pPr>
        <w:spacing w:before="0"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46C25">
        <w:rPr>
          <w:rFonts w:ascii="Arial" w:hAnsi="Arial" w:cs="Arial"/>
          <w:sz w:val="24"/>
          <w:szCs w:val="24"/>
        </w:rPr>
        <w:t xml:space="preserve">Pihak kedua akan memberikan supervisi yang diperlukan serta akan melakukan evaluasi </w:t>
      </w:r>
      <w:proofErr w:type="spellStart"/>
      <w:r w:rsidR="002B5F72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Pr="00546C25">
        <w:rPr>
          <w:rFonts w:ascii="Arial" w:hAnsi="Arial" w:cs="Arial"/>
          <w:sz w:val="24"/>
          <w:szCs w:val="24"/>
        </w:rPr>
        <w:t xml:space="preserve"> capaian kinerja dari perjanjian ini dan mengambil tindakan yang diperlukan dalam rangka pe</w:t>
      </w:r>
      <w:r w:rsidR="00F229DC">
        <w:rPr>
          <w:rFonts w:ascii="Arial" w:hAnsi="Arial" w:cs="Arial"/>
          <w:sz w:val="24"/>
          <w:szCs w:val="24"/>
        </w:rPr>
        <w:t>mberian penghargaan dan sanksi.</w:t>
      </w:r>
    </w:p>
    <w:p w:rsidR="00E153EE" w:rsidRDefault="00E153EE" w:rsidP="00F229DC">
      <w:pPr>
        <w:spacing w:before="0" w:after="0" w:line="360" w:lineRule="auto"/>
        <w:ind w:left="0" w:firstLine="851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5095"/>
      </w:tblGrid>
      <w:tr w:rsidR="00E153EE" w:rsidRPr="00087228" w:rsidTr="00E153EE">
        <w:tc>
          <w:tcPr>
            <w:tcW w:w="5095" w:type="dxa"/>
          </w:tcPr>
          <w:p w:rsidR="00E153EE" w:rsidRPr="00E153EE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E153EE" w:rsidRPr="00087228" w:rsidRDefault="00D31C4D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nama_daerah</w:t>
            </w:r>
            <w:r w:rsidR="00C540FC">
              <w:rPr>
                <w:rFonts w:ascii="Arial" w:hAnsi="Arial" w:cs="Arial"/>
                <w:sz w:val="24"/>
                <w:szCs w:val="24"/>
                <w:lang w:val="en-US"/>
              </w:rPr>
              <w:t>_kap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  <w:r w:rsidR="009B2138">
              <w:rPr>
                <w:rFonts w:ascii="Arial" w:hAnsi="Arial" w:cs="Arial"/>
                <w:sz w:val="24"/>
                <w:szCs w:val="24"/>
                <w:lang w:val="en-US"/>
              </w:rPr>
              <w:t>, ${</w:t>
            </w:r>
            <w:proofErr w:type="spellStart"/>
            <w:r w:rsidR="009B2138">
              <w:rPr>
                <w:rFonts w:ascii="Arial" w:hAnsi="Arial" w:cs="Arial"/>
                <w:sz w:val="24"/>
                <w:szCs w:val="24"/>
                <w:lang w:val="en-US"/>
              </w:rPr>
              <w:t>tgl</w:t>
            </w:r>
            <w:r w:rsidR="001302CC">
              <w:rPr>
                <w:rFonts w:ascii="Arial" w:hAnsi="Arial" w:cs="Arial"/>
                <w:sz w:val="24"/>
                <w:szCs w:val="24"/>
                <w:lang w:val="en-US"/>
              </w:rPr>
              <w:t>_buat</w:t>
            </w:r>
            <w:proofErr w:type="spellEnd"/>
            <w:r w:rsidR="009B2138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  <w:tr w:rsidR="00962D1D" w:rsidRPr="00087228" w:rsidTr="00E153EE">
        <w:tc>
          <w:tcPr>
            <w:tcW w:w="5095" w:type="dxa"/>
          </w:tcPr>
          <w:p w:rsidR="00962D1D" w:rsidRPr="00E153EE" w:rsidRDefault="00962D1D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962D1D" w:rsidRPr="00087228" w:rsidRDefault="00962D1D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E153EE">
        <w:tc>
          <w:tcPr>
            <w:tcW w:w="5095" w:type="dxa"/>
          </w:tcPr>
          <w:p w:rsidR="00E153EE" w:rsidRPr="00087228" w:rsidRDefault="00E153EE" w:rsidP="002B2A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Pihak</w:t>
            </w:r>
            <w:proofErr w:type="spellEnd"/>
            <w:r w:rsidR="00B847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2A53">
              <w:rPr>
                <w:rFonts w:ascii="Arial" w:hAnsi="Arial" w:cs="Arial"/>
                <w:sz w:val="24"/>
                <w:szCs w:val="24"/>
                <w:lang w:val="en-US"/>
              </w:rPr>
              <w:t>Kedua</w:t>
            </w:r>
            <w:proofErr w:type="spellEnd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</w:tc>
        <w:tc>
          <w:tcPr>
            <w:tcW w:w="5095" w:type="dxa"/>
          </w:tcPr>
          <w:p w:rsidR="00E153EE" w:rsidRPr="00087228" w:rsidRDefault="00E153EE" w:rsidP="00A24111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Pihak</w:t>
            </w:r>
            <w:proofErr w:type="spellEnd"/>
            <w:r w:rsidR="00B847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4111">
              <w:rPr>
                <w:rFonts w:ascii="Arial" w:hAnsi="Arial" w:cs="Arial"/>
                <w:sz w:val="24"/>
                <w:szCs w:val="24"/>
                <w:lang w:val="en-US"/>
              </w:rPr>
              <w:t>Pertama</w:t>
            </w:r>
            <w:proofErr w:type="spellEnd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</w:tc>
      </w:tr>
      <w:tr w:rsidR="00E153EE" w:rsidRPr="00087228" w:rsidTr="00E153EE">
        <w:tc>
          <w:tcPr>
            <w:tcW w:w="5095" w:type="dxa"/>
          </w:tcPr>
          <w:p w:rsidR="00E153EE" w:rsidRPr="00E153EE" w:rsidRDefault="00A83661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</w:t>
            </w:r>
            <w:r w:rsidR="00E257E7">
              <w:rPr>
                <w:rFonts w:ascii="Arial" w:hAnsi="Arial" w:cs="Arial"/>
                <w:sz w:val="24"/>
                <w:szCs w:val="24"/>
                <w:lang w:val="en-US"/>
              </w:rPr>
              <w:t>{</w:t>
            </w:r>
            <w:r w:rsidR="00A24111">
              <w:rPr>
                <w:rFonts w:ascii="Arial" w:hAnsi="Arial" w:cs="Arial"/>
                <w:sz w:val="24"/>
                <w:szCs w:val="24"/>
                <w:lang w:val="en-US"/>
              </w:rPr>
              <w:t>jabatan_p2</w:t>
            </w:r>
            <w:r w:rsidR="00E257E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5095" w:type="dxa"/>
          </w:tcPr>
          <w:p w:rsidR="00E153EE" w:rsidRPr="00E153EE" w:rsidRDefault="00A83661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</w:t>
            </w:r>
            <w:r w:rsidR="00E257E7">
              <w:rPr>
                <w:rFonts w:ascii="Arial" w:hAnsi="Arial" w:cs="Arial"/>
                <w:sz w:val="24"/>
                <w:szCs w:val="24"/>
                <w:lang w:val="en-US"/>
              </w:rPr>
              <w:t>{</w:t>
            </w:r>
            <w:r w:rsidR="00A24111">
              <w:rPr>
                <w:rFonts w:ascii="Arial" w:hAnsi="Arial" w:cs="Arial"/>
                <w:sz w:val="24"/>
                <w:szCs w:val="24"/>
                <w:lang w:val="en-US"/>
              </w:rPr>
              <w:t>jabatan_p1</w:t>
            </w:r>
            <w:r w:rsidR="00E257E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  <w:tr w:rsidR="00E153EE" w:rsidRPr="00087228" w:rsidTr="00E153EE"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E153EE"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2D1D" w:rsidRPr="00087228" w:rsidTr="00E153EE">
        <w:tc>
          <w:tcPr>
            <w:tcW w:w="5095" w:type="dxa"/>
          </w:tcPr>
          <w:p w:rsidR="00962D1D" w:rsidRPr="00087228" w:rsidRDefault="00962D1D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962D1D" w:rsidRPr="00087228" w:rsidRDefault="00962D1D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E153EE"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E153EE"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E153EE">
        <w:tc>
          <w:tcPr>
            <w:tcW w:w="5095" w:type="dxa"/>
          </w:tcPr>
          <w:p w:rsidR="00E153EE" w:rsidRPr="00962D1D" w:rsidRDefault="00E257E7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${</w:t>
            </w:r>
            <w:r w:rsidR="00A24111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nama_p2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}</w:t>
            </w:r>
          </w:p>
        </w:tc>
        <w:tc>
          <w:tcPr>
            <w:tcW w:w="5095" w:type="dxa"/>
          </w:tcPr>
          <w:p w:rsidR="00E153EE" w:rsidRPr="00962D1D" w:rsidRDefault="00130017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$</w:t>
            </w:r>
            <w:r w:rsidR="00E257E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{</w:t>
            </w:r>
            <w:r w:rsidR="00A24111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nama_p1</w:t>
            </w:r>
            <w:r w:rsidR="00E257E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}</w:t>
            </w:r>
          </w:p>
        </w:tc>
      </w:tr>
      <w:tr w:rsidR="00E153EE" w:rsidRPr="00087228" w:rsidTr="00E153EE">
        <w:tc>
          <w:tcPr>
            <w:tcW w:w="5095" w:type="dxa"/>
          </w:tcPr>
          <w:p w:rsidR="00E153EE" w:rsidRPr="00CA37FA" w:rsidRDefault="00A24111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${pangkat_p2</w:t>
            </w:r>
            <w:r w:rsidR="00944A0A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5095" w:type="dxa"/>
          </w:tcPr>
          <w:p w:rsidR="00E153EE" w:rsidRPr="00E153EE" w:rsidRDefault="00A24111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${pangkat_p1</w:t>
            </w:r>
            <w:r w:rsidR="00032BC5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  <w:tr w:rsidR="00E153EE" w:rsidRPr="00087228" w:rsidTr="00E153EE">
        <w:tc>
          <w:tcPr>
            <w:tcW w:w="5095" w:type="dxa"/>
          </w:tcPr>
          <w:p w:rsidR="00E153EE" w:rsidRPr="00CA37FA" w:rsidRDefault="00E153EE" w:rsidP="00032BC5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NIP. </w:t>
            </w:r>
            <w:r w:rsidR="00032BC5">
              <w:rPr>
                <w:rFonts w:ascii="Arial" w:hAnsi="Arial" w:cs="Arial"/>
                <w:sz w:val="24"/>
                <w:szCs w:val="24"/>
                <w:lang w:val="en-US"/>
              </w:rPr>
              <w:t>${</w:t>
            </w:r>
            <w:r w:rsidR="00A24111">
              <w:rPr>
                <w:rFonts w:ascii="Arial" w:hAnsi="Arial" w:cs="Arial"/>
                <w:sz w:val="24"/>
                <w:szCs w:val="24"/>
                <w:lang w:val="en-US"/>
              </w:rPr>
              <w:t>nip_p2</w:t>
            </w:r>
            <w:r w:rsidR="00032BC5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5095" w:type="dxa"/>
          </w:tcPr>
          <w:p w:rsidR="00E153EE" w:rsidRPr="00E153EE" w:rsidRDefault="00E153EE" w:rsidP="00032BC5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NIP. </w:t>
            </w:r>
            <w:r w:rsidR="00032BC5">
              <w:rPr>
                <w:rFonts w:ascii="Arial" w:hAnsi="Arial" w:cs="Arial"/>
                <w:sz w:val="24"/>
                <w:szCs w:val="24"/>
                <w:lang w:val="en-US"/>
              </w:rPr>
              <w:t>${</w:t>
            </w:r>
            <w:r w:rsidR="00A24111">
              <w:rPr>
                <w:rFonts w:ascii="Arial" w:hAnsi="Arial" w:cs="Arial"/>
                <w:sz w:val="24"/>
                <w:szCs w:val="24"/>
                <w:lang w:val="en-US"/>
              </w:rPr>
              <w:t>nip_p1</w:t>
            </w:r>
            <w:r w:rsidR="00032BC5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</w:tbl>
    <w:p w:rsidR="005C0AC3" w:rsidRPr="00DB5508" w:rsidRDefault="002B5F72" w:rsidP="00F229DC">
      <w:pPr>
        <w:spacing w:before="0" w:after="0" w:line="240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 w:rsidR="0046321B">
        <w:rPr>
          <w:rFonts w:ascii="Arial" w:hAnsi="Arial" w:cs="Arial"/>
          <w:sz w:val="28"/>
          <w:szCs w:val="28"/>
        </w:rPr>
        <w:lastRenderedPageBreak/>
        <w:t xml:space="preserve"> </w:t>
      </w:r>
      <w:r w:rsidR="006D413F">
        <w:rPr>
          <w:rFonts w:ascii="Arial" w:hAnsi="Arial" w:cs="Arial"/>
          <w:sz w:val="28"/>
          <w:szCs w:val="28"/>
          <w:lang w:val="en-US"/>
        </w:rPr>
        <w:t xml:space="preserve">REVIU </w:t>
      </w:r>
      <w:r w:rsidR="0046321B">
        <w:rPr>
          <w:rFonts w:ascii="Arial" w:hAnsi="Arial" w:cs="Arial"/>
          <w:sz w:val="28"/>
          <w:szCs w:val="28"/>
        </w:rPr>
        <w:t>P</w:t>
      </w:r>
      <w:r w:rsidR="00D25067" w:rsidRPr="00F71199">
        <w:rPr>
          <w:rFonts w:ascii="Arial" w:hAnsi="Arial" w:cs="Arial"/>
          <w:sz w:val="28"/>
          <w:szCs w:val="28"/>
          <w:lang w:val="en-US"/>
        </w:rPr>
        <w:t>ERJANJIAN</w:t>
      </w:r>
      <w:r w:rsidR="00C428EC" w:rsidRPr="00F71199">
        <w:rPr>
          <w:rFonts w:ascii="Arial" w:hAnsi="Arial" w:cs="Arial"/>
          <w:sz w:val="28"/>
          <w:szCs w:val="28"/>
        </w:rPr>
        <w:t xml:space="preserve"> KINERJA TAHUN</w:t>
      </w:r>
      <w:r w:rsidR="00C428EC" w:rsidRPr="00F71199">
        <w:rPr>
          <w:rFonts w:ascii="Arial" w:hAnsi="Arial" w:cs="Arial"/>
          <w:sz w:val="28"/>
          <w:szCs w:val="28"/>
          <w:lang w:val="en-US"/>
        </w:rPr>
        <w:t xml:space="preserve"> </w:t>
      </w:r>
      <w:r w:rsidR="004173CD">
        <w:rPr>
          <w:rFonts w:ascii="Arial" w:hAnsi="Arial" w:cs="Arial"/>
          <w:sz w:val="28"/>
          <w:szCs w:val="28"/>
          <w:lang w:val="en-US"/>
        </w:rPr>
        <w:t>${</w:t>
      </w:r>
      <w:proofErr w:type="spellStart"/>
      <w:r w:rsidR="004173CD">
        <w:rPr>
          <w:rFonts w:ascii="Arial" w:hAnsi="Arial" w:cs="Arial"/>
          <w:sz w:val="28"/>
          <w:szCs w:val="28"/>
          <w:lang w:val="en-US"/>
        </w:rPr>
        <w:t>tahun</w:t>
      </w:r>
      <w:proofErr w:type="spellEnd"/>
      <w:r w:rsidR="004173CD">
        <w:rPr>
          <w:rFonts w:ascii="Arial" w:hAnsi="Arial" w:cs="Arial"/>
          <w:sz w:val="28"/>
          <w:szCs w:val="28"/>
          <w:lang w:val="en-US"/>
        </w:rPr>
        <w:t>}</w:t>
      </w:r>
    </w:p>
    <w:p w:rsidR="00591133" w:rsidRPr="00843EA2" w:rsidRDefault="00843EA2" w:rsidP="00F229DC">
      <w:pPr>
        <w:spacing w:before="0" w:after="0" w:line="240" w:lineRule="auto"/>
        <w:ind w:left="0" w:firstLine="0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${jabatan_p1}</w:t>
      </w:r>
    </w:p>
    <w:p w:rsidR="00295B2D" w:rsidRPr="00295B2D" w:rsidRDefault="00295B2D" w:rsidP="00F229DC">
      <w:pPr>
        <w:spacing w:before="0" w:after="0" w:line="240" w:lineRule="auto"/>
        <w:ind w:left="0" w:firstLine="0"/>
        <w:jc w:val="center"/>
        <w:rPr>
          <w:rFonts w:ascii="Arial" w:hAnsi="Arial" w:cs="Arial"/>
          <w:sz w:val="32"/>
          <w:szCs w:val="32"/>
        </w:rPr>
      </w:pPr>
    </w:p>
    <w:p w:rsidR="00591133" w:rsidRDefault="00591133" w:rsidP="00F229DC">
      <w:pPr>
        <w:spacing w:before="0" w:after="0" w:line="240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2957"/>
        <w:gridCol w:w="4646"/>
        <w:gridCol w:w="1734"/>
      </w:tblGrid>
      <w:tr w:rsidR="00DB5508" w:rsidRPr="004D0993" w:rsidTr="004173CD">
        <w:trPr>
          <w:trHeight w:val="731"/>
        </w:trPr>
        <w:tc>
          <w:tcPr>
            <w:tcW w:w="745" w:type="dxa"/>
            <w:tcBorders>
              <w:bottom w:val="single" w:sz="4" w:space="0" w:color="000000"/>
            </w:tcBorders>
            <w:vAlign w:val="center"/>
          </w:tcPr>
          <w:p w:rsidR="00DB5508" w:rsidRPr="004173CD" w:rsidRDefault="00DB5508" w:rsidP="002A73FE">
            <w:pPr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957" w:type="dxa"/>
            <w:tcBorders>
              <w:bottom w:val="single" w:sz="4" w:space="0" w:color="000000"/>
            </w:tcBorders>
            <w:vAlign w:val="center"/>
          </w:tcPr>
          <w:p w:rsidR="00DB5508" w:rsidRPr="004173CD" w:rsidRDefault="00DB5508" w:rsidP="002A73FE">
            <w:pPr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>Sasaran</w:t>
            </w:r>
            <w:proofErr w:type="spellEnd"/>
            <w:r w:rsidR="00B84726"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4173CD">
              <w:rPr>
                <w:rFonts w:ascii="Arial" w:hAnsi="Arial" w:cs="Arial"/>
                <w:b/>
                <w:sz w:val="24"/>
                <w:szCs w:val="24"/>
              </w:rPr>
              <w:t>Kinerja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vAlign w:val="center"/>
          </w:tcPr>
          <w:p w:rsidR="00DB5508" w:rsidRPr="004173CD" w:rsidRDefault="00DB5508" w:rsidP="002A73FE">
            <w:pPr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>Indikator</w:t>
            </w:r>
            <w:proofErr w:type="spellEnd"/>
            <w:r w:rsidR="00B84726"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>Kinerja</w:t>
            </w:r>
            <w:proofErr w:type="spellEnd"/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DB5508" w:rsidRPr="004173CD" w:rsidRDefault="00DB5508" w:rsidP="002A73FE">
            <w:pPr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>Target</w:t>
            </w:r>
          </w:p>
        </w:tc>
      </w:tr>
      <w:tr w:rsidR="00295B2D" w:rsidRPr="004D0993" w:rsidTr="004173CD">
        <w:trPr>
          <w:trHeight w:val="273"/>
        </w:trPr>
        <w:tc>
          <w:tcPr>
            <w:tcW w:w="745" w:type="dxa"/>
            <w:tcBorders>
              <w:bottom w:val="nil"/>
            </w:tcBorders>
          </w:tcPr>
          <w:p w:rsidR="00295B2D" w:rsidRPr="004173CD" w:rsidRDefault="00295B2D" w:rsidP="00295B2D">
            <w:pPr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3C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295B2D" w:rsidRPr="004173CD" w:rsidRDefault="00295B2D" w:rsidP="00295B2D">
            <w:pPr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3C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D" w:rsidRPr="004173CD" w:rsidRDefault="00295B2D" w:rsidP="00295B2D">
            <w:pPr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3C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D" w:rsidRPr="004173CD" w:rsidRDefault="00295B2D" w:rsidP="00295B2D">
            <w:pPr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3C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962D1D" w:rsidRPr="004D0993" w:rsidTr="003F57B9">
        <w:tc>
          <w:tcPr>
            <w:tcW w:w="745" w:type="dxa"/>
          </w:tcPr>
          <w:p w:rsidR="00962D1D" w:rsidRPr="004D0993" w:rsidRDefault="00962D1D" w:rsidP="00501C66">
            <w:pPr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962D1D" w:rsidRPr="00011964" w:rsidRDefault="00962D1D" w:rsidP="00011964">
            <w:pPr>
              <w:spacing w:before="0"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1D" w:rsidRPr="00295B2D" w:rsidRDefault="00962D1D" w:rsidP="00295B2D">
            <w:pPr>
              <w:spacing w:before="0" w:after="0" w:line="360" w:lineRule="auto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1D" w:rsidRPr="006414E6" w:rsidRDefault="00962D1D" w:rsidP="0025014A">
            <w:pPr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B99" w:rsidRDefault="00307B99" w:rsidP="007B1044">
      <w:pPr>
        <w:spacing w:before="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95B2D" w:rsidRPr="00295B2D" w:rsidRDefault="00295B2D" w:rsidP="007B1044">
      <w:pPr>
        <w:spacing w:before="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E153EE" w:rsidRPr="00087228" w:rsidTr="0025014A">
        <w:tc>
          <w:tcPr>
            <w:tcW w:w="5211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E153EE" w:rsidRPr="00087228" w:rsidRDefault="00306D57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nama_daerah</w:t>
            </w:r>
            <w:r w:rsidR="004835AC">
              <w:rPr>
                <w:rFonts w:ascii="Arial" w:hAnsi="Arial" w:cs="Arial"/>
                <w:sz w:val="24"/>
                <w:szCs w:val="24"/>
                <w:lang w:val="en-US"/>
              </w:rPr>
              <w:t>_kap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}, ${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tgl_buat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  <w:tr w:rsidR="00962D1D" w:rsidRPr="00087228" w:rsidTr="0025014A">
        <w:tc>
          <w:tcPr>
            <w:tcW w:w="5211" w:type="dxa"/>
          </w:tcPr>
          <w:p w:rsidR="00962D1D" w:rsidRPr="00087228" w:rsidRDefault="00962D1D" w:rsidP="00104C49">
            <w:pPr>
              <w:spacing w:before="120" w:after="100" w:afterAutospacing="1" w:line="240" w:lineRule="auto"/>
              <w:ind w:left="0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962D1D" w:rsidRPr="00087228" w:rsidRDefault="00962D1D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6D57" w:rsidRPr="00087228" w:rsidTr="0025014A">
        <w:tc>
          <w:tcPr>
            <w:tcW w:w="5211" w:type="dxa"/>
          </w:tcPr>
          <w:p w:rsidR="00306D57" w:rsidRPr="00087228" w:rsidRDefault="00306D57" w:rsidP="00B54CDD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Pihak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4CDD">
              <w:rPr>
                <w:rFonts w:ascii="Arial" w:hAnsi="Arial" w:cs="Arial"/>
                <w:sz w:val="24"/>
                <w:szCs w:val="24"/>
                <w:lang w:val="en-US"/>
              </w:rPr>
              <w:t>Kedua</w:t>
            </w:r>
            <w:proofErr w:type="spellEnd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</w:tc>
        <w:tc>
          <w:tcPr>
            <w:tcW w:w="4962" w:type="dxa"/>
          </w:tcPr>
          <w:p w:rsidR="00306D57" w:rsidRPr="00087228" w:rsidRDefault="00306D57" w:rsidP="00B54CDD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Pihak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4CDD">
              <w:rPr>
                <w:rFonts w:ascii="Arial" w:hAnsi="Arial" w:cs="Arial"/>
                <w:sz w:val="24"/>
                <w:szCs w:val="24"/>
                <w:lang w:val="en-US"/>
              </w:rPr>
              <w:t>Pertama</w:t>
            </w:r>
            <w:proofErr w:type="spellEnd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</w:tc>
      </w:tr>
      <w:tr w:rsidR="00306D57" w:rsidRPr="00087228" w:rsidTr="0025014A">
        <w:tc>
          <w:tcPr>
            <w:tcW w:w="5211" w:type="dxa"/>
          </w:tcPr>
          <w:p w:rsidR="00306D57" w:rsidRPr="00E153EE" w:rsidRDefault="00B54CD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${jabatan_p2</w:t>
            </w:r>
            <w:r w:rsidR="00306D5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4962" w:type="dxa"/>
          </w:tcPr>
          <w:p w:rsidR="00306D57" w:rsidRPr="00E153EE" w:rsidRDefault="00B54CD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${jabatan_p1</w:t>
            </w:r>
            <w:r w:rsidR="00306D5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  <w:tr w:rsidR="00E153EE" w:rsidRPr="00087228" w:rsidTr="0025014A">
        <w:tc>
          <w:tcPr>
            <w:tcW w:w="5211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25014A">
        <w:tc>
          <w:tcPr>
            <w:tcW w:w="5211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25014A">
        <w:tc>
          <w:tcPr>
            <w:tcW w:w="5211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25014A">
        <w:tc>
          <w:tcPr>
            <w:tcW w:w="5211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25014A">
        <w:tc>
          <w:tcPr>
            <w:tcW w:w="5211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6D57" w:rsidRPr="00087228" w:rsidTr="00F03C0D">
        <w:tc>
          <w:tcPr>
            <w:tcW w:w="5211" w:type="dxa"/>
          </w:tcPr>
          <w:p w:rsidR="00306D57" w:rsidRPr="00962D1D" w:rsidRDefault="00B54CD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${nama_p2</w:t>
            </w:r>
            <w:r w:rsidR="00306D5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}</w:t>
            </w:r>
          </w:p>
        </w:tc>
        <w:tc>
          <w:tcPr>
            <w:tcW w:w="4962" w:type="dxa"/>
          </w:tcPr>
          <w:p w:rsidR="00306D57" w:rsidRPr="00962D1D" w:rsidRDefault="00B54CD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${nama_p1</w:t>
            </w:r>
            <w:r w:rsidR="00306D5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}</w:t>
            </w:r>
          </w:p>
        </w:tc>
      </w:tr>
      <w:tr w:rsidR="00306D57" w:rsidRPr="00087228" w:rsidTr="0025014A">
        <w:tc>
          <w:tcPr>
            <w:tcW w:w="5211" w:type="dxa"/>
          </w:tcPr>
          <w:p w:rsidR="00306D57" w:rsidRPr="00CA37FA" w:rsidRDefault="00B54CD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${pangkat_p2</w:t>
            </w:r>
            <w:r w:rsidR="00306D5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4962" w:type="dxa"/>
          </w:tcPr>
          <w:p w:rsidR="00306D57" w:rsidRPr="00E153EE" w:rsidRDefault="00B54CD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${pangkat_p1</w:t>
            </w:r>
            <w:r w:rsidR="00306D5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  <w:tr w:rsidR="00306D57" w:rsidRPr="00087228" w:rsidTr="0025014A">
        <w:tc>
          <w:tcPr>
            <w:tcW w:w="5211" w:type="dxa"/>
          </w:tcPr>
          <w:p w:rsidR="00306D57" w:rsidRPr="00CA37FA" w:rsidRDefault="00B54CD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NIP. ${nip_p2</w:t>
            </w:r>
            <w:r w:rsidR="00306D5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4962" w:type="dxa"/>
          </w:tcPr>
          <w:p w:rsidR="00306D57" w:rsidRPr="00E153EE" w:rsidRDefault="00B54CD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NIP. ${nip_p1</w:t>
            </w:r>
            <w:r w:rsidR="00306D5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</w:tbl>
    <w:p w:rsidR="00F71199" w:rsidRDefault="00F71199" w:rsidP="00F229DC">
      <w:pPr>
        <w:spacing w:before="0"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7B1044" w:rsidRDefault="007B1044" w:rsidP="00F229DC">
      <w:pPr>
        <w:spacing w:before="0"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C22228" w:rsidRPr="002671B1" w:rsidRDefault="00C22228" w:rsidP="007B1044">
      <w:pPr>
        <w:spacing w:before="0"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sectPr w:rsidR="00C22228" w:rsidRPr="002671B1" w:rsidSect="001137A9">
      <w:footerReference w:type="default" r:id="rId10"/>
      <w:pgSz w:w="12242" w:h="18722" w:code="1000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B5" w:rsidRDefault="004F33B5" w:rsidP="000A3D2B">
      <w:pPr>
        <w:spacing w:before="0" w:after="0" w:line="240" w:lineRule="auto"/>
      </w:pPr>
      <w:r>
        <w:separator/>
      </w:r>
    </w:p>
  </w:endnote>
  <w:endnote w:type="continuationSeparator" w:id="0">
    <w:p w:rsidR="004F33B5" w:rsidRDefault="004F33B5" w:rsidP="000A3D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21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D2B" w:rsidRDefault="000A3D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1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3D2B" w:rsidRDefault="000A3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B5" w:rsidRDefault="004F33B5" w:rsidP="000A3D2B">
      <w:pPr>
        <w:spacing w:before="0" w:after="0" w:line="240" w:lineRule="auto"/>
      </w:pPr>
      <w:r>
        <w:separator/>
      </w:r>
    </w:p>
  </w:footnote>
  <w:footnote w:type="continuationSeparator" w:id="0">
    <w:p w:rsidR="004F33B5" w:rsidRDefault="004F33B5" w:rsidP="000A3D2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C9C"/>
    <w:multiLevelType w:val="hybridMultilevel"/>
    <w:tmpl w:val="854062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245A"/>
    <w:multiLevelType w:val="hybridMultilevel"/>
    <w:tmpl w:val="0964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3435A"/>
    <w:multiLevelType w:val="hybridMultilevel"/>
    <w:tmpl w:val="5318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F5BEC"/>
    <w:multiLevelType w:val="hybridMultilevel"/>
    <w:tmpl w:val="53CE6326"/>
    <w:lvl w:ilvl="0" w:tplc="B8D66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D0DDD"/>
    <w:multiLevelType w:val="hybridMultilevel"/>
    <w:tmpl w:val="547A4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5510"/>
    <w:multiLevelType w:val="hybridMultilevel"/>
    <w:tmpl w:val="E3583838"/>
    <w:lvl w:ilvl="0" w:tplc="6BB8E1FA">
      <w:start w:val="30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C3"/>
    <w:rsid w:val="00005323"/>
    <w:rsid w:val="00011964"/>
    <w:rsid w:val="00013667"/>
    <w:rsid w:val="00032BC5"/>
    <w:rsid w:val="000428A5"/>
    <w:rsid w:val="0004761B"/>
    <w:rsid w:val="00073261"/>
    <w:rsid w:val="00087228"/>
    <w:rsid w:val="000949F4"/>
    <w:rsid w:val="000A0DEB"/>
    <w:rsid w:val="000A3D2B"/>
    <w:rsid w:val="000A6AD0"/>
    <w:rsid w:val="000A6D17"/>
    <w:rsid w:val="000B6926"/>
    <w:rsid w:val="000E0CF7"/>
    <w:rsid w:val="000F3402"/>
    <w:rsid w:val="000F3A8F"/>
    <w:rsid w:val="001044C3"/>
    <w:rsid w:val="00106095"/>
    <w:rsid w:val="001137A9"/>
    <w:rsid w:val="001221BE"/>
    <w:rsid w:val="00130017"/>
    <w:rsid w:val="001302CC"/>
    <w:rsid w:val="00151F72"/>
    <w:rsid w:val="001704F8"/>
    <w:rsid w:val="001815A1"/>
    <w:rsid w:val="00181738"/>
    <w:rsid w:val="00194F73"/>
    <w:rsid w:val="0019511B"/>
    <w:rsid w:val="001D0585"/>
    <w:rsid w:val="001D657A"/>
    <w:rsid w:val="00200A88"/>
    <w:rsid w:val="00241B10"/>
    <w:rsid w:val="0025014A"/>
    <w:rsid w:val="00264CAF"/>
    <w:rsid w:val="002671B1"/>
    <w:rsid w:val="00284793"/>
    <w:rsid w:val="00295B2D"/>
    <w:rsid w:val="002A73FE"/>
    <w:rsid w:val="002B2A53"/>
    <w:rsid w:val="002B30C5"/>
    <w:rsid w:val="002B5F72"/>
    <w:rsid w:val="002E1E79"/>
    <w:rsid w:val="002F070C"/>
    <w:rsid w:val="002F28BB"/>
    <w:rsid w:val="002F5C95"/>
    <w:rsid w:val="002F641A"/>
    <w:rsid w:val="0030492A"/>
    <w:rsid w:val="00305630"/>
    <w:rsid w:val="003065F4"/>
    <w:rsid w:val="00306D57"/>
    <w:rsid w:val="00307B99"/>
    <w:rsid w:val="00307BBB"/>
    <w:rsid w:val="003156C2"/>
    <w:rsid w:val="00347CE0"/>
    <w:rsid w:val="003657D4"/>
    <w:rsid w:val="00386C1B"/>
    <w:rsid w:val="003A51EC"/>
    <w:rsid w:val="003B53A2"/>
    <w:rsid w:val="003B74B5"/>
    <w:rsid w:val="003E7CFC"/>
    <w:rsid w:val="004173CD"/>
    <w:rsid w:val="00420767"/>
    <w:rsid w:val="004265AF"/>
    <w:rsid w:val="00445B44"/>
    <w:rsid w:val="00447F67"/>
    <w:rsid w:val="0046321B"/>
    <w:rsid w:val="0047660C"/>
    <w:rsid w:val="004835AC"/>
    <w:rsid w:val="00487EF6"/>
    <w:rsid w:val="004B2116"/>
    <w:rsid w:val="004D0993"/>
    <w:rsid w:val="004D34BC"/>
    <w:rsid w:val="004D4142"/>
    <w:rsid w:val="004D5C79"/>
    <w:rsid w:val="004F2D41"/>
    <w:rsid w:val="004F33B5"/>
    <w:rsid w:val="004F398E"/>
    <w:rsid w:val="00501C66"/>
    <w:rsid w:val="00503461"/>
    <w:rsid w:val="005156BA"/>
    <w:rsid w:val="00531AD2"/>
    <w:rsid w:val="00534093"/>
    <w:rsid w:val="005410E1"/>
    <w:rsid w:val="00553BC0"/>
    <w:rsid w:val="00591133"/>
    <w:rsid w:val="005916DD"/>
    <w:rsid w:val="005B10B2"/>
    <w:rsid w:val="005C0AC3"/>
    <w:rsid w:val="005C6A5D"/>
    <w:rsid w:val="005D250D"/>
    <w:rsid w:val="005E522E"/>
    <w:rsid w:val="00605AD3"/>
    <w:rsid w:val="0061299D"/>
    <w:rsid w:val="006414E6"/>
    <w:rsid w:val="006417E6"/>
    <w:rsid w:val="00641F85"/>
    <w:rsid w:val="006617F9"/>
    <w:rsid w:val="0066300F"/>
    <w:rsid w:val="006656F7"/>
    <w:rsid w:val="0068160E"/>
    <w:rsid w:val="006A3F7E"/>
    <w:rsid w:val="006C72C6"/>
    <w:rsid w:val="006D413F"/>
    <w:rsid w:val="00716C7F"/>
    <w:rsid w:val="00746921"/>
    <w:rsid w:val="007537D0"/>
    <w:rsid w:val="007567A8"/>
    <w:rsid w:val="00767541"/>
    <w:rsid w:val="0077463E"/>
    <w:rsid w:val="00790131"/>
    <w:rsid w:val="00793319"/>
    <w:rsid w:val="007A55A1"/>
    <w:rsid w:val="007B1044"/>
    <w:rsid w:val="007B14BA"/>
    <w:rsid w:val="007E1537"/>
    <w:rsid w:val="007E4814"/>
    <w:rsid w:val="00802221"/>
    <w:rsid w:val="00814E62"/>
    <w:rsid w:val="0084239A"/>
    <w:rsid w:val="00843EA2"/>
    <w:rsid w:val="00855E84"/>
    <w:rsid w:val="00862BAF"/>
    <w:rsid w:val="00866CCD"/>
    <w:rsid w:val="00870FBB"/>
    <w:rsid w:val="0087625E"/>
    <w:rsid w:val="008762E9"/>
    <w:rsid w:val="0089395A"/>
    <w:rsid w:val="008F342C"/>
    <w:rsid w:val="008F3D37"/>
    <w:rsid w:val="008F3FA8"/>
    <w:rsid w:val="00907999"/>
    <w:rsid w:val="00925AB1"/>
    <w:rsid w:val="00927240"/>
    <w:rsid w:val="00944A0A"/>
    <w:rsid w:val="00962D1D"/>
    <w:rsid w:val="009653DE"/>
    <w:rsid w:val="009732DB"/>
    <w:rsid w:val="00973CDA"/>
    <w:rsid w:val="00984801"/>
    <w:rsid w:val="00992ED0"/>
    <w:rsid w:val="009937CA"/>
    <w:rsid w:val="009A1C59"/>
    <w:rsid w:val="009B2138"/>
    <w:rsid w:val="009C05DD"/>
    <w:rsid w:val="009C0E52"/>
    <w:rsid w:val="009C6027"/>
    <w:rsid w:val="009C64C8"/>
    <w:rsid w:val="00A13D58"/>
    <w:rsid w:val="00A148D8"/>
    <w:rsid w:val="00A212D2"/>
    <w:rsid w:val="00A24111"/>
    <w:rsid w:val="00A263D9"/>
    <w:rsid w:val="00A4051B"/>
    <w:rsid w:val="00A70A89"/>
    <w:rsid w:val="00A769A3"/>
    <w:rsid w:val="00A83661"/>
    <w:rsid w:val="00A85331"/>
    <w:rsid w:val="00A85F2E"/>
    <w:rsid w:val="00AA347A"/>
    <w:rsid w:val="00AD5687"/>
    <w:rsid w:val="00B04B6B"/>
    <w:rsid w:val="00B11C8A"/>
    <w:rsid w:val="00B3302E"/>
    <w:rsid w:val="00B44A18"/>
    <w:rsid w:val="00B54CDD"/>
    <w:rsid w:val="00B74BAF"/>
    <w:rsid w:val="00B83B47"/>
    <w:rsid w:val="00B84726"/>
    <w:rsid w:val="00B95894"/>
    <w:rsid w:val="00BA05A1"/>
    <w:rsid w:val="00BA4606"/>
    <w:rsid w:val="00BB486F"/>
    <w:rsid w:val="00C171D7"/>
    <w:rsid w:val="00C22228"/>
    <w:rsid w:val="00C3108E"/>
    <w:rsid w:val="00C37081"/>
    <w:rsid w:val="00C428EC"/>
    <w:rsid w:val="00C52C39"/>
    <w:rsid w:val="00C540FC"/>
    <w:rsid w:val="00C61D41"/>
    <w:rsid w:val="00C80EC0"/>
    <w:rsid w:val="00C9642B"/>
    <w:rsid w:val="00CB4F06"/>
    <w:rsid w:val="00CD081A"/>
    <w:rsid w:val="00CD22B0"/>
    <w:rsid w:val="00CD7BFD"/>
    <w:rsid w:val="00D132D4"/>
    <w:rsid w:val="00D2105C"/>
    <w:rsid w:val="00D25067"/>
    <w:rsid w:val="00D308E4"/>
    <w:rsid w:val="00D31C4D"/>
    <w:rsid w:val="00D34C21"/>
    <w:rsid w:val="00D65B6F"/>
    <w:rsid w:val="00D6653A"/>
    <w:rsid w:val="00D72010"/>
    <w:rsid w:val="00D87038"/>
    <w:rsid w:val="00DA20A6"/>
    <w:rsid w:val="00DA599B"/>
    <w:rsid w:val="00DB5508"/>
    <w:rsid w:val="00DC28C5"/>
    <w:rsid w:val="00DC31FB"/>
    <w:rsid w:val="00DC56A0"/>
    <w:rsid w:val="00E07103"/>
    <w:rsid w:val="00E153EE"/>
    <w:rsid w:val="00E257E7"/>
    <w:rsid w:val="00E37A07"/>
    <w:rsid w:val="00E37DB4"/>
    <w:rsid w:val="00E50CF4"/>
    <w:rsid w:val="00E55A75"/>
    <w:rsid w:val="00E567E5"/>
    <w:rsid w:val="00E812D7"/>
    <w:rsid w:val="00E90D38"/>
    <w:rsid w:val="00ED24C2"/>
    <w:rsid w:val="00EF5EDC"/>
    <w:rsid w:val="00F05C48"/>
    <w:rsid w:val="00F05E9A"/>
    <w:rsid w:val="00F103CD"/>
    <w:rsid w:val="00F14262"/>
    <w:rsid w:val="00F229DC"/>
    <w:rsid w:val="00F264CA"/>
    <w:rsid w:val="00F34F20"/>
    <w:rsid w:val="00F607A0"/>
    <w:rsid w:val="00F61F4C"/>
    <w:rsid w:val="00F674B9"/>
    <w:rsid w:val="00F71199"/>
    <w:rsid w:val="00F7775F"/>
    <w:rsid w:val="00F82BE7"/>
    <w:rsid w:val="00F93E8D"/>
    <w:rsid w:val="00F9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C3"/>
    <w:pPr>
      <w:spacing w:before="60" w:after="120" w:line="480" w:lineRule="auto"/>
      <w:ind w:left="56" w:hanging="493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D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3D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2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C3"/>
    <w:pPr>
      <w:spacing w:before="60" w:after="120" w:line="480" w:lineRule="auto"/>
      <w:ind w:left="56" w:hanging="493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D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3D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F909-6FF1-416E-836B-4CDA272F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creative.komp</dc:creator>
  <cp:lastModifiedBy>USER</cp:lastModifiedBy>
  <cp:revision>14</cp:revision>
  <cp:lastPrinted>2019-01-21T02:11:00Z</cp:lastPrinted>
  <dcterms:created xsi:type="dcterms:W3CDTF">2019-10-16T02:23:00Z</dcterms:created>
  <dcterms:modified xsi:type="dcterms:W3CDTF">2019-10-16T07:52:00Z</dcterms:modified>
</cp:coreProperties>
</file>